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2F7" w14:textId="77777777" w:rsidR="007A4AF0" w:rsidRPr="00323973" w:rsidRDefault="007A4AF0" w:rsidP="004427DA">
      <w:pPr>
        <w:spacing w:line="600" w:lineRule="exact"/>
        <w:jc w:val="left"/>
        <w:rPr>
          <w:rFonts w:asciiTheme="minorEastAsia" w:hAnsiTheme="minorEastAsia"/>
          <w:sz w:val="32"/>
          <w:szCs w:val="30"/>
        </w:rPr>
      </w:pPr>
      <w:r w:rsidRPr="00323973">
        <w:rPr>
          <w:rFonts w:asciiTheme="minorEastAsia" w:hAnsiTheme="minorEastAsia" w:hint="eastAsia"/>
          <w:sz w:val="32"/>
          <w:szCs w:val="30"/>
        </w:rPr>
        <w:t>附件</w:t>
      </w:r>
    </w:p>
    <w:p w14:paraId="42838F7A" w14:textId="77777777"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14:paraId="4C241BAD" w14:textId="77777777"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14:paraId="2046AC51" w14:textId="4B5E98AF" w:rsidR="007A4AF0" w:rsidRPr="00323973" w:rsidRDefault="00390AF6" w:rsidP="00D77A6F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第</w:t>
      </w:r>
      <w:r w:rsidR="005E5B28">
        <w:rPr>
          <w:rFonts w:asciiTheme="minorEastAsia" w:hAnsiTheme="minorEastAsia" w:hint="eastAsia"/>
          <w:sz w:val="36"/>
          <w:szCs w:val="36"/>
        </w:rPr>
        <w:t>四</w:t>
      </w:r>
      <w:r>
        <w:rPr>
          <w:rFonts w:asciiTheme="minorEastAsia" w:hAnsiTheme="minorEastAsia" w:hint="eastAsia"/>
          <w:sz w:val="36"/>
          <w:szCs w:val="36"/>
        </w:rPr>
        <w:t>届中国农金3</w:t>
      </w:r>
      <w:r>
        <w:rPr>
          <w:rFonts w:asciiTheme="minorEastAsia" w:hAnsiTheme="minorEastAsia"/>
          <w:sz w:val="36"/>
          <w:szCs w:val="36"/>
        </w:rPr>
        <w:t>0</w:t>
      </w:r>
      <w:r>
        <w:rPr>
          <w:rFonts w:asciiTheme="minorEastAsia" w:hAnsiTheme="minorEastAsia" w:hint="eastAsia"/>
          <w:sz w:val="36"/>
          <w:szCs w:val="36"/>
        </w:rPr>
        <w:t>人论坛重点</w:t>
      </w:r>
    </w:p>
    <w:p w14:paraId="524D6B8D" w14:textId="7C39EC91" w:rsidR="007A4AF0" w:rsidRPr="00323973" w:rsidRDefault="007A4AF0" w:rsidP="00D77A6F">
      <w:pPr>
        <w:snapToGrid w:val="0"/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proofErr w:type="gramStart"/>
      <w:r w:rsidRPr="00323973">
        <w:rPr>
          <w:rFonts w:asciiTheme="minorEastAsia" w:hAnsiTheme="minorEastAsia" w:hint="eastAsia"/>
          <w:sz w:val="36"/>
          <w:szCs w:val="36"/>
        </w:rPr>
        <w:t>研</w:t>
      </w:r>
      <w:proofErr w:type="gramEnd"/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究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课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题</w:t>
      </w:r>
      <w:r w:rsidR="00390AF6">
        <w:rPr>
          <w:rFonts w:asciiTheme="minorEastAsia" w:hAnsiTheme="minorEastAsia" w:hint="eastAsia"/>
          <w:sz w:val="36"/>
          <w:szCs w:val="36"/>
        </w:rPr>
        <w:t xml:space="preserve"> 合 作 单 位 </w:t>
      </w:r>
      <w:r w:rsidRPr="00323973">
        <w:rPr>
          <w:rFonts w:asciiTheme="minorEastAsia" w:hAnsiTheme="minorEastAsia" w:hint="eastAsia"/>
          <w:sz w:val="36"/>
          <w:szCs w:val="36"/>
        </w:rPr>
        <w:t>申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="00827917" w:rsidRPr="00323973">
        <w:rPr>
          <w:rFonts w:asciiTheme="minorEastAsia" w:hAnsiTheme="minorEastAsia" w:hint="eastAsia"/>
          <w:sz w:val="36"/>
          <w:szCs w:val="36"/>
        </w:rPr>
        <w:t>请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书</w:t>
      </w:r>
    </w:p>
    <w:p w14:paraId="7F23EF0A" w14:textId="77777777"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14:paraId="20964546" w14:textId="77777777" w:rsidR="00D77A6F" w:rsidRPr="00323973" w:rsidRDefault="00D77A6F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tbl>
      <w:tblPr>
        <w:tblW w:w="8748" w:type="dxa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D77A6F" w:rsidRPr="00323973" w14:paraId="3FCE28DC" w14:textId="77777777" w:rsidTr="00CB1EE4">
        <w:trPr>
          <w:jc w:val="center"/>
        </w:trPr>
        <w:tc>
          <w:tcPr>
            <w:tcW w:w="1840" w:type="dxa"/>
            <w:vAlign w:val="center"/>
          </w:tcPr>
          <w:p w14:paraId="3FEC64F9" w14:textId="77777777" w:rsidR="00D77A6F" w:rsidRPr="00323973" w:rsidRDefault="00D77A6F" w:rsidP="00CB1EE4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 xml:space="preserve">课题名称:                        </w:t>
            </w:r>
          </w:p>
        </w:tc>
        <w:tc>
          <w:tcPr>
            <w:tcW w:w="6908" w:type="dxa"/>
          </w:tcPr>
          <w:p w14:paraId="6AEA766D" w14:textId="77777777" w:rsidR="00D77A6F" w:rsidRPr="00323973" w:rsidRDefault="00D77A6F" w:rsidP="00D77A6F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  </w:t>
            </w:r>
          </w:p>
        </w:tc>
      </w:tr>
      <w:tr w:rsidR="007A4AF0" w:rsidRPr="00323973" w14:paraId="086412E5" w14:textId="77777777" w:rsidTr="00D77A6F">
        <w:trPr>
          <w:jc w:val="center"/>
        </w:trPr>
        <w:tc>
          <w:tcPr>
            <w:tcW w:w="1840" w:type="dxa"/>
            <w:vAlign w:val="center"/>
          </w:tcPr>
          <w:p w14:paraId="63026419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14:paraId="6DC70DAA" w14:textId="77777777" w:rsidR="007A4AF0" w:rsidRPr="00323973" w:rsidRDefault="007A4AF0" w:rsidP="004427DA">
            <w:pPr>
              <w:adjustRightInd w:val="0"/>
              <w:snapToGrid w:val="0"/>
              <w:spacing w:line="600" w:lineRule="exact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14:paraId="3B64BD84" w14:textId="77777777" w:rsidTr="00D77A6F">
        <w:trPr>
          <w:jc w:val="center"/>
        </w:trPr>
        <w:tc>
          <w:tcPr>
            <w:tcW w:w="1840" w:type="dxa"/>
            <w:vAlign w:val="center"/>
          </w:tcPr>
          <w:p w14:paraId="02359078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14:paraId="5BF404B0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14:paraId="28F7DF81" w14:textId="77777777" w:rsidTr="00D77A6F">
        <w:trPr>
          <w:jc w:val="center"/>
        </w:trPr>
        <w:tc>
          <w:tcPr>
            <w:tcW w:w="1840" w:type="dxa"/>
            <w:vAlign w:val="center"/>
          </w:tcPr>
          <w:p w14:paraId="22C738D0" w14:textId="77777777" w:rsidR="007A4AF0" w:rsidRPr="00323973" w:rsidRDefault="00827917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</w:t>
            </w:r>
            <w:r w:rsidR="007A4AF0" w:rsidRPr="00323973">
              <w:rPr>
                <w:rFonts w:asciiTheme="minorEastAsia" w:hAnsiTheme="minorEastAsia" w:hint="eastAsia"/>
                <w:sz w:val="32"/>
              </w:rPr>
              <w:t xml:space="preserve">单位:                        </w:t>
            </w:r>
          </w:p>
        </w:tc>
        <w:tc>
          <w:tcPr>
            <w:tcW w:w="6908" w:type="dxa"/>
          </w:tcPr>
          <w:p w14:paraId="4FDB3E75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（</w:t>
            </w:r>
            <w:r w:rsidR="00827917" w:rsidRPr="00323973">
              <w:rPr>
                <w:rFonts w:asciiTheme="minorEastAsia" w:hAnsiTheme="minorEastAsia" w:hint="eastAsia"/>
                <w:sz w:val="32"/>
                <w:u w:val="single"/>
              </w:rPr>
              <w:t>加盖</w:t>
            </w: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单位章）          </w:t>
            </w:r>
          </w:p>
        </w:tc>
      </w:tr>
      <w:tr w:rsidR="007A4AF0" w:rsidRPr="00323973" w14:paraId="6BE48D64" w14:textId="77777777" w:rsidTr="00D77A6F">
        <w:trPr>
          <w:jc w:val="center"/>
        </w:trPr>
        <w:tc>
          <w:tcPr>
            <w:tcW w:w="1840" w:type="dxa"/>
            <w:vAlign w:val="center"/>
          </w:tcPr>
          <w:p w14:paraId="484618E7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14:paraId="443622DF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14:paraId="32FA867C" w14:textId="77777777" w:rsidTr="00D77A6F">
        <w:trPr>
          <w:jc w:val="center"/>
        </w:trPr>
        <w:tc>
          <w:tcPr>
            <w:tcW w:w="1840" w:type="dxa"/>
            <w:vAlign w:val="center"/>
          </w:tcPr>
          <w:p w14:paraId="3A112100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负</w:t>
            </w:r>
            <w:r w:rsidR="00D77A6F" w:rsidRPr="00323973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323973">
              <w:rPr>
                <w:rFonts w:asciiTheme="minorEastAsia" w:hAnsiTheme="minorEastAsia" w:hint="eastAsia"/>
                <w:sz w:val="32"/>
              </w:rPr>
              <w:t>责</w:t>
            </w:r>
            <w:r w:rsidR="00D77A6F" w:rsidRPr="00323973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323973">
              <w:rPr>
                <w:rFonts w:asciiTheme="minorEastAsia" w:hAnsiTheme="minorEastAsia" w:hint="eastAsia"/>
                <w:sz w:val="32"/>
              </w:rPr>
              <w:t>人：</w:t>
            </w:r>
          </w:p>
        </w:tc>
        <w:tc>
          <w:tcPr>
            <w:tcW w:w="6908" w:type="dxa"/>
          </w:tcPr>
          <w:p w14:paraId="3E2BD797" w14:textId="77777777" w:rsidR="007A4AF0" w:rsidRPr="00323973" w:rsidRDefault="007A4AF0" w:rsidP="004427DA">
            <w:pPr>
              <w:snapToGrid w:val="0"/>
              <w:spacing w:line="600" w:lineRule="exact"/>
              <w:ind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</w:t>
            </w:r>
          </w:p>
        </w:tc>
      </w:tr>
      <w:tr w:rsidR="007A4AF0" w:rsidRPr="00323973" w14:paraId="36379EEB" w14:textId="77777777" w:rsidTr="00D77A6F">
        <w:trPr>
          <w:jc w:val="center"/>
        </w:trPr>
        <w:tc>
          <w:tcPr>
            <w:tcW w:w="1840" w:type="dxa"/>
            <w:vAlign w:val="center"/>
          </w:tcPr>
          <w:p w14:paraId="50061997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14:paraId="151087D4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14:paraId="43F1E746" w14:textId="77777777" w:rsidTr="00D77A6F">
        <w:trPr>
          <w:jc w:val="center"/>
        </w:trPr>
        <w:tc>
          <w:tcPr>
            <w:tcW w:w="1840" w:type="dxa"/>
            <w:vAlign w:val="center"/>
          </w:tcPr>
          <w:p w14:paraId="0ED85B1E" w14:textId="77777777"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 w14:paraId="1D2C34CA" w14:textId="77777777" w:rsidR="007A4AF0" w:rsidRPr="00323973" w:rsidRDefault="007A4AF0" w:rsidP="004427DA">
            <w:pPr>
              <w:snapToGrid w:val="0"/>
              <w:spacing w:line="600" w:lineRule="exact"/>
              <w:ind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3242439E" w14:textId="77777777"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"/>
        <w:gridCol w:w="1263"/>
        <w:gridCol w:w="213"/>
        <w:gridCol w:w="510"/>
        <w:gridCol w:w="6"/>
        <w:gridCol w:w="1078"/>
        <w:gridCol w:w="435"/>
        <w:gridCol w:w="468"/>
        <w:gridCol w:w="1233"/>
        <w:gridCol w:w="2168"/>
        <w:gridCol w:w="210"/>
        <w:gridCol w:w="641"/>
        <w:gridCol w:w="1466"/>
        <w:gridCol w:w="51"/>
        <w:gridCol w:w="8"/>
      </w:tblGrid>
      <w:tr w:rsidR="006C2FD8" w:rsidRPr="00323973" w14:paraId="2B7B1299" w14:textId="77777777" w:rsidTr="004427DA">
        <w:trPr>
          <w:gridAfter w:val="2"/>
          <w:wAfter w:w="59" w:type="dxa"/>
          <w:cantSplit/>
          <w:trHeight w:hRule="exact" w:val="590"/>
        </w:trPr>
        <w:tc>
          <w:tcPr>
            <w:tcW w:w="1581" w:type="dxa"/>
            <w:gridSpan w:val="3"/>
            <w:vAlign w:val="center"/>
          </w:tcPr>
          <w:p w14:paraId="3328E069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br w:type="page"/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br w:type="page"/>
              <w:t>课题名称</w:t>
            </w:r>
          </w:p>
        </w:tc>
        <w:tc>
          <w:tcPr>
            <w:tcW w:w="8215" w:type="dxa"/>
            <w:gridSpan w:val="10"/>
            <w:vAlign w:val="center"/>
          </w:tcPr>
          <w:p w14:paraId="4235F815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14:paraId="7B7213C3" w14:textId="77777777" w:rsidTr="004427DA">
        <w:trPr>
          <w:gridAfter w:val="2"/>
          <w:wAfter w:w="59" w:type="dxa"/>
          <w:cantSplit/>
          <w:trHeight w:hRule="exact" w:val="612"/>
        </w:trPr>
        <w:tc>
          <w:tcPr>
            <w:tcW w:w="1581" w:type="dxa"/>
            <w:gridSpan w:val="3"/>
            <w:vAlign w:val="center"/>
          </w:tcPr>
          <w:p w14:paraId="2B8550AC" w14:textId="443ADEBE" w:rsidR="006C2FD8" w:rsidRPr="00323973" w:rsidRDefault="00390AF6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合作</w:t>
            </w:r>
            <w:r w:rsidR="006C2FD8"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8215" w:type="dxa"/>
            <w:gridSpan w:val="10"/>
            <w:vAlign w:val="center"/>
          </w:tcPr>
          <w:p w14:paraId="3474AF33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14:paraId="4BB0295C" w14:textId="77777777" w:rsidTr="004427DA">
        <w:trPr>
          <w:gridAfter w:val="2"/>
          <w:wAfter w:w="59" w:type="dxa"/>
          <w:cantSplit/>
          <w:trHeight w:hRule="exact" w:val="605"/>
        </w:trPr>
        <w:tc>
          <w:tcPr>
            <w:tcW w:w="1581" w:type="dxa"/>
            <w:gridSpan w:val="3"/>
            <w:vAlign w:val="center"/>
          </w:tcPr>
          <w:p w14:paraId="626D10AE" w14:textId="1F4239A6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负责人</w:t>
            </w:r>
          </w:p>
        </w:tc>
        <w:tc>
          <w:tcPr>
            <w:tcW w:w="1594" w:type="dxa"/>
            <w:gridSpan w:val="3"/>
            <w:vAlign w:val="center"/>
          </w:tcPr>
          <w:p w14:paraId="0D25D255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7F02C8AA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 w14:paraId="28D90E08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29FC0E84" w14:textId="77777777"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2107" w:type="dxa"/>
            <w:gridSpan w:val="2"/>
            <w:vAlign w:val="center"/>
          </w:tcPr>
          <w:p w14:paraId="45C5ADFA" w14:textId="77777777"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14:paraId="3C48F885" w14:textId="77777777" w:rsidTr="004427DA">
        <w:trPr>
          <w:gridAfter w:val="2"/>
          <w:wAfter w:w="59" w:type="dxa"/>
          <w:cantSplit/>
          <w:trHeight w:hRule="exact" w:val="627"/>
        </w:trPr>
        <w:tc>
          <w:tcPr>
            <w:tcW w:w="1581" w:type="dxa"/>
            <w:gridSpan w:val="3"/>
            <w:vAlign w:val="center"/>
          </w:tcPr>
          <w:p w14:paraId="402F8A96" w14:textId="4AAA5CF0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联系人</w:t>
            </w:r>
          </w:p>
        </w:tc>
        <w:tc>
          <w:tcPr>
            <w:tcW w:w="1594" w:type="dxa"/>
            <w:gridSpan w:val="3"/>
            <w:vAlign w:val="center"/>
          </w:tcPr>
          <w:p w14:paraId="7AE46000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2643D317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 w14:paraId="1305F333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664F96D5" w14:textId="77777777"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邮政编码</w:t>
            </w:r>
          </w:p>
          <w:p w14:paraId="165A6922" w14:textId="77777777"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25800B94" w14:textId="77777777"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14:paraId="5A798E82" w14:textId="77777777" w:rsidTr="004427DA">
        <w:trPr>
          <w:gridAfter w:val="2"/>
          <w:wAfter w:w="59" w:type="dxa"/>
          <w:cantSplit/>
          <w:trHeight w:hRule="exact" w:val="620"/>
        </w:trPr>
        <w:tc>
          <w:tcPr>
            <w:tcW w:w="1581" w:type="dxa"/>
            <w:gridSpan w:val="3"/>
            <w:vAlign w:val="center"/>
          </w:tcPr>
          <w:p w14:paraId="5672D24B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通讯地址</w:t>
            </w:r>
          </w:p>
        </w:tc>
        <w:tc>
          <w:tcPr>
            <w:tcW w:w="8215" w:type="dxa"/>
            <w:gridSpan w:val="10"/>
            <w:vAlign w:val="center"/>
          </w:tcPr>
          <w:p w14:paraId="0DFA6822" w14:textId="77777777"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14:paraId="7B11C416" w14:textId="77777777" w:rsidTr="004427DA">
        <w:trPr>
          <w:gridAfter w:val="2"/>
          <w:wAfter w:w="59" w:type="dxa"/>
          <w:cantSplit/>
          <w:trHeight w:val="10612"/>
        </w:trPr>
        <w:tc>
          <w:tcPr>
            <w:tcW w:w="9796" w:type="dxa"/>
            <w:gridSpan w:val="13"/>
            <w:tcBorders>
              <w:bottom w:val="single" w:sz="4" w:space="0" w:color="auto"/>
            </w:tcBorders>
          </w:tcPr>
          <w:p w14:paraId="045CE6E0" w14:textId="77777777" w:rsidR="006C2FD8" w:rsidRPr="00323973" w:rsidRDefault="006C2FD8" w:rsidP="004427DA">
            <w:pPr>
              <w:snapToGrid w:val="0"/>
              <w:spacing w:before="120"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一、申请理由（目的、意义、目标）</w:t>
            </w:r>
          </w:p>
        </w:tc>
      </w:tr>
      <w:tr w:rsidR="006C2FD8" w:rsidRPr="00323973" w14:paraId="4EC07816" w14:textId="77777777" w:rsidTr="004427DA">
        <w:trPr>
          <w:gridBefore w:val="1"/>
          <w:wBefore w:w="105" w:type="dxa"/>
          <w:trHeight w:val="13844"/>
        </w:trPr>
        <w:tc>
          <w:tcPr>
            <w:tcW w:w="9750" w:type="dxa"/>
            <w:gridSpan w:val="14"/>
          </w:tcPr>
          <w:p w14:paraId="739C8057" w14:textId="77777777"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二、课题主要内容、工作（研究）途径和方法</w:t>
            </w:r>
          </w:p>
          <w:p w14:paraId="55F48FA7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2237D1DC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1、课题主要内容：</w:t>
            </w:r>
          </w:p>
          <w:p w14:paraId="527AB6BE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48C17E59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421908AE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56EC7B6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15F07C6B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45E1CC8B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0270C8C4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3BD2B9A1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1E2838B3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0813E207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7DD2E674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1EDFEE06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0FBB15A7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173A675C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369BF709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1860DA1B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69BFC5F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392DBC0D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2A941C03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0F03580A" w14:textId="77777777" w:rsidR="00D77A6F" w:rsidRPr="00323973" w:rsidRDefault="00D77A6F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0E552CE9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2、工作（研究）途径及方法：</w:t>
            </w:r>
          </w:p>
          <w:p w14:paraId="74A89FBD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0404FF3D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14:paraId="31F20696" w14:textId="77777777" w:rsidTr="004427DA">
        <w:trPr>
          <w:gridBefore w:val="1"/>
          <w:wBefore w:w="105" w:type="dxa"/>
          <w:trHeight w:val="6525"/>
        </w:trPr>
        <w:tc>
          <w:tcPr>
            <w:tcW w:w="9750" w:type="dxa"/>
            <w:gridSpan w:val="14"/>
          </w:tcPr>
          <w:p w14:paraId="48CBD549" w14:textId="77777777"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三、进度计划</w:t>
            </w:r>
          </w:p>
          <w:p w14:paraId="4EC21D92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07F551E5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69536839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3FD24F17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0230ECEB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29FD9265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7FE5E7CF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31FAED1B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0266F6DC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4319056D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14:paraId="65865DBA" w14:textId="77777777" w:rsidTr="004427DA">
        <w:trPr>
          <w:gridBefore w:val="1"/>
          <w:wBefore w:w="105" w:type="dxa"/>
          <w:trHeight w:val="7304"/>
        </w:trPr>
        <w:tc>
          <w:tcPr>
            <w:tcW w:w="9750" w:type="dxa"/>
            <w:gridSpan w:val="14"/>
          </w:tcPr>
          <w:p w14:paraId="2CF366C2" w14:textId="77777777"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四、完成日期和预期的成果</w:t>
            </w:r>
          </w:p>
          <w:p w14:paraId="10B9F825" w14:textId="77777777" w:rsidR="006C2FD8" w:rsidRPr="00323973" w:rsidRDefault="006C2FD8" w:rsidP="004427DA">
            <w:pPr>
              <w:spacing w:line="600" w:lineRule="exact"/>
              <w:ind w:left="119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49716AD9" w14:textId="418091C1"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1、完成日期：</w:t>
            </w:r>
            <w:r w:rsidR="00182ECC">
              <w:rPr>
                <w:rFonts w:asciiTheme="minorEastAsia" w:hAnsiTheme="minorEastAsia" w:hint="eastAsia"/>
                <w:b/>
                <w:sz w:val="30"/>
                <w:szCs w:val="30"/>
              </w:rPr>
              <w:t>20</w:t>
            </w:r>
            <w:r w:rsidR="006B0233">
              <w:rPr>
                <w:rFonts w:asciiTheme="minorEastAsia" w:hAnsiTheme="minorEastAsia"/>
                <w:b/>
                <w:sz w:val="30"/>
                <w:szCs w:val="30"/>
              </w:rPr>
              <w:t>23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年</w:t>
            </w:r>
            <w:r w:rsidR="006B0233">
              <w:rPr>
                <w:rFonts w:asciiTheme="minorEastAsia" w:hAnsiTheme="minorEastAsia"/>
                <w:b/>
                <w:sz w:val="30"/>
                <w:szCs w:val="30"/>
              </w:rPr>
              <w:t>12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月</w:t>
            </w:r>
            <w:r w:rsidR="00F67CF6">
              <w:rPr>
                <w:rFonts w:asciiTheme="minorEastAsia" w:hAnsiTheme="minorEastAsia" w:hint="eastAsia"/>
                <w:b/>
                <w:sz w:val="30"/>
                <w:szCs w:val="30"/>
              </w:rPr>
              <w:t>3</w:t>
            </w:r>
            <w:r w:rsidR="006B0233">
              <w:rPr>
                <w:rFonts w:asciiTheme="minorEastAsia" w:hAnsiTheme="minorEastAsia"/>
                <w:b/>
                <w:sz w:val="30"/>
                <w:szCs w:val="30"/>
              </w:rPr>
              <w:t>1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日</w:t>
            </w:r>
          </w:p>
          <w:p w14:paraId="1F1CE4A5" w14:textId="77777777"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327C514E" w14:textId="77777777"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  </w:t>
            </w:r>
          </w:p>
          <w:p w14:paraId="6647DC20" w14:textId="77777777"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6DD499B4" w14:textId="77777777"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2、提交成果方式(统一要求)：</w:t>
            </w:r>
          </w:p>
          <w:p w14:paraId="101985AE" w14:textId="77777777" w:rsidR="00571D30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（1）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中期报告：纸质1份，电子版1份</w:t>
            </w:r>
          </w:p>
          <w:p w14:paraId="3E2A1E48" w14:textId="77777777" w:rsidR="006C2FD8" w:rsidRPr="00323973" w:rsidRDefault="00571D30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（2）</w:t>
            </w:r>
            <w:r w:rsidR="006C2FD8" w:rsidRPr="00323973">
              <w:rPr>
                <w:rFonts w:asciiTheme="minorEastAsia" w:hAnsiTheme="minorEastAsia" w:hint="eastAsia"/>
                <w:sz w:val="30"/>
                <w:szCs w:val="30"/>
              </w:rPr>
              <w:t>研究报告全本：纸质5份，电子版1份</w:t>
            </w:r>
          </w:p>
          <w:p w14:paraId="70D8813A" w14:textId="77777777"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）研究报告摘要（3000字）：纸质5份，电子版1份</w:t>
            </w:r>
          </w:p>
          <w:p w14:paraId="3CE27C71" w14:textId="77777777"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14:paraId="57CCC3F4" w14:textId="2A314153" w:rsidR="006C2FD8" w:rsidRPr="00323973" w:rsidRDefault="00531B47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918F7" wp14:editId="353E182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5343525</wp:posOffset>
                      </wp:positionV>
                      <wp:extent cx="6334125" cy="9014460"/>
                      <wp:effectExtent l="9525" t="12700" r="9525" b="12065"/>
                      <wp:wrapNone/>
                      <wp:docPr id="1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901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07D736" w14:textId="77777777" w:rsidR="006C2FD8" w:rsidRDefault="006C2FD8" w:rsidP="006C2FD8">
                                  <w:pPr>
                                    <w:spacing w:line="500" w:lineRule="exact"/>
                                    <w:ind w:left="119" w:right="40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30"/>
                                    </w:rPr>
                                    <w:t>二、课题主要内容、工作（研究）途径和方法</w:t>
                                  </w:r>
                                </w:p>
                                <w:p w14:paraId="7BD809E8" w14:textId="77777777" w:rsidR="006C2FD8" w:rsidRDefault="006C2FD8" w:rsidP="006C2FD8">
                                  <w:pPr>
                                    <w:spacing w:line="240" w:lineRule="atLeast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A00FA93" w14:textId="77777777" w:rsidR="006C2FD8" w:rsidRDefault="006C2FD8" w:rsidP="006C2FD8">
                                  <w:pPr>
                                    <w:spacing w:line="240" w:lineRule="atLeast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30"/>
                                    </w:rPr>
                                    <w:t xml:space="preserve"> 1、课题主要内容</w:t>
                                  </w:r>
                                </w:p>
                                <w:p w14:paraId="0299A575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B6D3AFD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87CF2AD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C769D81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D8542B8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C5D530D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347FB21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B79FFED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25BDFE4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9A921E4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8860F87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A0E96DD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rFonts w:ascii="宋体" w:hAnsi="宋体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CBEA0E9" w14:textId="77777777" w:rsidR="006C2FD8" w:rsidRDefault="006C2FD8" w:rsidP="006C2FD8">
                                  <w:pPr>
                                    <w:spacing w:line="400" w:lineRule="atLeast"/>
                                    <w:ind w:firstLineChars="49" w:firstLine="148"/>
                                    <w:rPr>
                                      <w:rFonts w:ascii="宋体" w:hAnsi="宋体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30"/>
                                    </w:rPr>
                                    <w:t>2、工作（研究）途径及方法</w:t>
                                  </w:r>
                                </w:p>
                                <w:p w14:paraId="582FD19A" w14:textId="77777777" w:rsidR="006C2FD8" w:rsidRDefault="006C2FD8" w:rsidP="006C2FD8">
                                  <w:pPr>
                                    <w:spacing w:line="40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918F7" id="矩形 2" o:spid="_x0000_s1026" style="position:absolute;left:0;text-align:left;margin-left:-9pt;margin-top:420.75pt;width:498.75pt;height:7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" filled="f" strokeweight="1pt">
                      <v:textbox inset="1pt,1pt,1pt,1pt">
                        <w:txbxContent>
                          <w:p w14:paraId="4407D736" w14:textId="77777777" w:rsidR="006C2FD8" w:rsidRDefault="006C2FD8" w:rsidP="006C2FD8">
                            <w:pPr>
                              <w:spacing w:line="500" w:lineRule="exact"/>
                              <w:ind w:left="119" w:right="40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>二、课题主要内容、工作（研究）途径和方法</w:t>
                            </w:r>
                          </w:p>
                          <w:p w14:paraId="7BD809E8" w14:textId="77777777" w:rsidR="006C2FD8" w:rsidRDefault="006C2FD8" w:rsidP="006C2FD8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</w:p>
                          <w:p w14:paraId="2A00FA93" w14:textId="77777777" w:rsidR="006C2FD8" w:rsidRDefault="006C2FD8" w:rsidP="006C2FD8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 xml:space="preserve"> 1、课题主要内容</w:t>
                            </w:r>
                          </w:p>
                          <w:p w14:paraId="0299A575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5B6D3AFD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087CF2AD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3C769D81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2D8542B8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6C5D530D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5347FB21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0B79FFED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625BDFE4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79A921E4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68860F87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7A0E96DD" w14:textId="77777777" w:rsidR="006C2FD8" w:rsidRDefault="006C2FD8" w:rsidP="006C2FD8">
                            <w:pPr>
                              <w:spacing w:line="400" w:lineRule="atLeast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</w:p>
                          <w:p w14:paraId="1CBEA0E9" w14:textId="77777777" w:rsidR="006C2FD8" w:rsidRDefault="006C2FD8" w:rsidP="006C2FD8">
                            <w:pPr>
                              <w:spacing w:line="400" w:lineRule="atLeast"/>
                              <w:ind w:firstLineChars="49" w:firstLine="148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>2、工作（研究）途径及方法</w:t>
                            </w:r>
                          </w:p>
                          <w:p w14:paraId="582FD19A" w14:textId="77777777" w:rsidR="006C2FD8" w:rsidRDefault="006C2FD8" w:rsidP="006C2FD8">
                            <w:pPr>
                              <w:spacing w:line="40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2FD8" w:rsidRPr="00323973" w14:paraId="520CB63A" w14:textId="77777777" w:rsidTr="004427DA">
        <w:trPr>
          <w:gridBefore w:val="1"/>
          <w:wBefore w:w="105" w:type="dxa"/>
          <w:cantSplit/>
          <w:trHeight w:val="763"/>
        </w:trPr>
        <w:tc>
          <w:tcPr>
            <w:tcW w:w="9750" w:type="dxa"/>
            <w:gridSpan w:val="14"/>
            <w:vAlign w:val="center"/>
          </w:tcPr>
          <w:p w14:paraId="6EC68C99" w14:textId="77777777" w:rsidR="006C2FD8" w:rsidRPr="00323973" w:rsidRDefault="006C2FD8" w:rsidP="00D77A6F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五、经费预算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      单位：万元</w:t>
            </w:r>
          </w:p>
        </w:tc>
      </w:tr>
      <w:tr w:rsidR="006C2FD8" w:rsidRPr="00323973" w14:paraId="7C31F7E4" w14:textId="77777777" w:rsidTr="00473A00">
        <w:trPr>
          <w:gridBefore w:val="1"/>
          <w:wBefore w:w="105" w:type="dxa"/>
          <w:trHeight w:val="827"/>
        </w:trPr>
        <w:tc>
          <w:tcPr>
            <w:tcW w:w="1986" w:type="dxa"/>
            <w:gridSpan w:val="3"/>
            <w:vAlign w:val="center"/>
          </w:tcPr>
          <w:p w14:paraId="4CB7B798" w14:textId="77777777"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科</w:t>
            </w:r>
            <w:r w:rsidR="00D77A6F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="006C2FD8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目</w:t>
            </w:r>
          </w:p>
        </w:tc>
        <w:tc>
          <w:tcPr>
            <w:tcW w:w="6239" w:type="dxa"/>
            <w:gridSpan w:val="8"/>
            <w:vAlign w:val="center"/>
          </w:tcPr>
          <w:p w14:paraId="3F0B2AF8" w14:textId="77777777"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内容说明</w:t>
            </w:r>
          </w:p>
        </w:tc>
        <w:tc>
          <w:tcPr>
            <w:tcW w:w="1525" w:type="dxa"/>
            <w:gridSpan w:val="3"/>
            <w:vAlign w:val="center"/>
          </w:tcPr>
          <w:p w14:paraId="2A7C4363" w14:textId="77777777" w:rsidR="006C2FD8" w:rsidRPr="00323973" w:rsidRDefault="006C2FD8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金  额</w:t>
            </w:r>
          </w:p>
        </w:tc>
      </w:tr>
      <w:tr w:rsidR="00571D30" w:rsidRPr="00323973" w14:paraId="7DE7BE56" w14:textId="77777777" w:rsidTr="00AC3893">
        <w:trPr>
          <w:gridBefore w:val="1"/>
          <w:wBefore w:w="105" w:type="dxa"/>
          <w:trHeight w:val="766"/>
        </w:trPr>
        <w:tc>
          <w:tcPr>
            <w:tcW w:w="1986" w:type="dxa"/>
            <w:gridSpan w:val="3"/>
            <w:vAlign w:val="center"/>
          </w:tcPr>
          <w:p w14:paraId="23FFD83F" w14:textId="77777777"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资料费</w:t>
            </w:r>
          </w:p>
        </w:tc>
        <w:tc>
          <w:tcPr>
            <w:tcW w:w="6239" w:type="dxa"/>
            <w:gridSpan w:val="8"/>
            <w:vAlign w:val="center"/>
          </w:tcPr>
          <w:p w14:paraId="2917AA73" w14:textId="77777777"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1525" w:type="dxa"/>
            <w:gridSpan w:val="3"/>
            <w:vAlign w:val="center"/>
          </w:tcPr>
          <w:p w14:paraId="0BF2D526" w14:textId="77777777"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19BAFA85" w14:textId="77777777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14:paraId="3E7DD789" w14:textId="77777777"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差旅费</w:t>
            </w:r>
          </w:p>
        </w:tc>
        <w:tc>
          <w:tcPr>
            <w:tcW w:w="6239" w:type="dxa"/>
            <w:gridSpan w:val="8"/>
            <w:vAlign w:val="center"/>
          </w:tcPr>
          <w:p w14:paraId="7CC28AFE" w14:textId="77777777"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调研过程中需要支付的交通、食宿等差旅费用</w:t>
            </w:r>
          </w:p>
        </w:tc>
        <w:tc>
          <w:tcPr>
            <w:tcW w:w="1525" w:type="dxa"/>
            <w:gridSpan w:val="3"/>
            <w:vAlign w:val="center"/>
          </w:tcPr>
          <w:p w14:paraId="4E5B2583" w14:textId="77777777"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49EDBFE0" w14:textId="77777777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14:paraId="35297152" w14:textId="77777777"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耗材器材费</w:t>
            </w:r>
          </w:p>
        </w:tc>
        <w:tc>
          <w:tcPr>
            <w:tcW w:w="6239" w:type="dxa"/>
            <w:gridSpan w:val="8"/>
            <w:vAlign w:val="center"/>
          </w:tcPr>
          <w:p w14:paraId="11ED28B0" w14:textId="77777777"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项目执行过程中购买复印纸、硒鼓、文具、耗材等发生的费用</w:t>
            </w:r>
          </w:p>
        </w:tc>
        <w:tc>
          <w:tcPr>
            <w:tcW w:w="1525" w:type="dxa"/>
            <w:gridSpan w:val="3"/>
            <w:vAlign w:val="center"/>
          </w:tcPr>
          <w:p w14:paraId="523EAFDE" w14:textId="77777777"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3C8D0799" w14:textId="77777777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14:paraId="40E6C140" w14:textId="77777777"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会议费</w:t>
            </w:r>
          </w:p>
        </w:tc>
        <w:tc>
          <w:tcPr>
            <w:tcW w:w="6239" w:type="dxa"/>
            <w:gridSpan w:val="8"/>
            <w:vAlign w:val="center"/>
          </w:tcPr>
          <w:p w14:paraId="6F909C06" w14:textId="77777777"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召开的调研会、研讨会、咨询会、论证会等发生的会议费</w:t>
            </w:r>
          </w:p>
        </w:tc>
        <w:tc>
          <w:tcPr>
            <w:tcW w:w="1525" w:type="dxa"/>
            <w:gridSpan w:val="3"/>
            <w:vAlign w:val="center"/>
          </w:tcPr>
          <w:p w14:paraId="19BE81FA" w14:textId="77777777"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176A3539" w14:textId="77777777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14:paraId="09693FC4" w14:textId="77777777"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专家咨询费</w:t>
            </w:r>
          </w:p>
        </w:tc>
        <w:tc>
          <w:tcPr>
            <w:tcW w:w="6239" w:type="dxa"/>
            <w:gridSpan w:val="8"/>
            <w:vAlign w:val="center"/>
          </w:tcPr>
          <w:p w14:paraId="25C00B1C" w14:textId="77777777"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项目咨询过程中支付给有关专家的咨询费用</w:t>
            </w:r>
          </w:p>
        </w:tc>
        <w:tc>
          <w:tcPr>
            <w:tcW w:w="1525" w:type="dxa"/>
            <w:gridSpan w:val="3"/>
            <w:vAlign w:val="center"/>
          </w:tcPr>
          <w:p w14:paraId="537700E5" w14:textId="77777777"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1FC4126A" w14:textId="77777777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14:paraId="608891FD" w14:textId="77777777"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成果评审费</w:t>
            </w:r>
          </w:p>
        </w:tc>
        <w:tc>
          <w:tcPr>
            <w:tcW w:w="6239" w:type="dxa"/>
            <w:gridSpan w:val="8"/>
            <w:vAlign w:val="center"/>
          </w:tcPr>
          <w:p w14:paraId="72557F48" w14:textId="77777777"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项目成果评审论证验收过程中支付给评审专家的评审费用</w:t>
            </w:r>
          </w:p>
        </w:tc>
        <w:tc>
          <w:tcPr>
            <w:tcW w:w="1525" w:type="dxa"/>
            <w:gridSpan w:val="3"/>
            <w:vAlign w:val="center"/>
          </w:tcPr>
          <w:p w14:paraId="5500EE55" w14:textId="77777777"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1B40A8F6" w14:textId="77777777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14:paraId="400336B0" w14:textId="77777777"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税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费</w:t>
            </w:r>
          </w:p>
        </w:tc>
        <w:tc>
          <w:tcPr>
            <w:tcW w:w="6239" w:type="dxa"/>
            <w:gridSpan w:val="8"/>
            <w:vAlign w:val="center"/>
          </w:tcPr>
          <w:p w14:paraId="5655D108" w14:textId="77777777"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项目执行过程中按有关规定向税务机关缴纳各种税费发生的费用</w:t>
            </w:r>
          </w:p>
        </w:tc>
        <w:tc>
          <w:tcPr>
            <w:tcW w:w="1525" w:type="dxa"/>
            <w:gridSpan w:val="3"/>
            <w:vAlign w:val="center"/>
          </w:tcPr>
          <w:p w14:paraId="35410A9B" w14:textId="77777777"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429E3CC7" w14:textId="77777777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14:paraId="1A9EB83E" w14:textId="77777777"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其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他</w:t>
            </w:r>
          </w:p>
        </w:tc>
        <w:tc>
          <w:tcPr>
            <w:tcW w:w="6239" w:type="dxa"/>
            <w:gridSpan w:val="8"/>
            <w:vAlign w:val="center"/>
          </w:tcPr>
          <w:p w14:paraId="560ED1F4" w14:textId="77777777"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119956A9" w14:textId="77777777" w:rsidR="00571D30" w:rsidRPr="00323973" w:rsidRDefault="00571D30" w:rsidP="004427DA"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58C565E7" w14:textId="77777777" w:rsidTr="00AC3893">
        <w:trPr>
          <w:gridBefore w:val="1"/>
          <w:wBefore w:w="105" w:type="dxa"/>
          <w:trHeight w:val="660"/>
        </w:trPr>
        <w:tc>
          <w:tcPr>
            <w:tcW w:w="1992" w:type="dxa"/>
            <w:gridSpan w:val="4"/>
            <w:vAlign w:val="center"/>
          </w:tcPr>
          <w:p w14:paraId="4B8E7EA6" w14:textId="77777777"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合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计</w:t>
            </w:r>
          </w:p>
        </w:tc>
        <w:tc>
          <w:tcPr>
            <w:tcW w:w="6233" w:type="dxa"/>
            <w:gridSpan w:val="7"/>
            <w:vAlign w:val="center"/>
          </w:tcPr>
          <w:p w14:paraId="349D96C6" w14:textId="77777777" w:rsidR="00571D30" w:rsidRPr="00323973" w:rsidRDefault="00571D30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1CADF60F" w14:textId="77777777" w:rsidR="00571D30" w:rsidRPr="00323973" w:rsidRDefault="00571D30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5456E157" w14:textId="77777777" w:rsidTr="004427DA">
        <w:trPr>
          <w:gridBefore w:val="1"/>
          <w:gridAfter w:val="1"/>
          <w:wBefore w:w="105" w:type="dxa"/>
          <w:wAfter w:w="8" w:type="dxa"/>
          <w:trHeight w:val="800"/>
        </w:trPr>
        <w:tc>
          <w:tcPr>
            <w:tcW w:w="9742" w:type="dxa"/>
            <w:gridSpan w:val="13"/>
            <w:vAlign w:val="center"/>
          </w:tcPr>
          <w:p w14:paraId="27E3418F" w14:textId="77777777"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8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w w:val="95"/>
                <w:sz w:val="30"/>
                <w:szCs w:val="30"/>
              </w:rPr>
              <w:t>六、课题负责人及主要参加人员</w:t>
            </w:r>
            <w:r w:rsidRPr="00323973">
              <w:rPr>
                <w:rFonts w:asciiTheme="minorEastAsia" w:hAnsiTheme="minorEastAsia" w:hint="eastAsia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 w:rsidR="00571D30" w:rsidRPr="00323973" w14:paraId="09064A82" w14:textId="77777777" w:rsidTr="004427DA">
        <w:trPr>
          <w:gridBefore w:val="1"/>
          <w:gridAfter w:val="1"/>
          <w:wBefore w:w="105" w:type="dxa"/>
          <w:wAfter w:w="8" w:type="dxa"/>
          <w:trHeight w:val="745"/>
        </w:trPr>
        <w:tc>
          <w:tcPr>
            <w:tcW w:w="9742" w:type="dxa"/>
            <w:gridSpan w:val="13"/>
            <w:vAlign w:val="center"/>
          </w:tcPr>
          <w:p w14:paraId="240FB101" w14:textId="77777777"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1、课题负责人：</w:t>
            </w:r>
          </w:p>
        </w:tc>
      </w:tr>
      <w:tr w:rsidR="00AF732A" w:rsidRPr="00323973" w14:paraId="6943CCC3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51651A38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14:paraId="2EABAAA4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0ABE1652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 w14:paraId="396AF8DE" w14:textId="77777777" w:rsidR="00AF732A" w:rsidRPr="00323973" w:rsidRDefault="008404C5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 w14:paraId="57DA3583" w14:textId="77777777" w:rsidR="00AF732A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</w:t>
            </w:r>
            <w:r w:rsidR="008404C5" w:rsidRPr="00323973">
              <w:rPr>
                <w:rFonts w:asciiTheme="minorEastAsia" w:hAnsiTheme="minorEastAsia" w:hint="eastAsia"/>
                <w:sz w:val="30"/>
                <w:szCs w:val="30"/>
              </w:rPr>
              <w:t>任务</w:t>
            </w:r>
          </w:p>
        </w:tc>
      </w:tr>
      <w:tr w:rsidR="00AF732A" w:rsidRPr="00323973" w14:paraId="595B70A8" w14:textId="77777777" w:rsidTr="00FF7507">
        <w:trPr>
          <w:gridBefore w:val="1"/>
          <w:gridAfter w:val="1"/>
          <w:wBefore w:w="105" w:type="dxa"/>
          <w:wAfter w:w="8" w:type="dxa"/>
          <w:trHeight w:val="664"/>
        </w:trPr>
        <w:tc>
          <w:tcPr>
            <w:tcW w:w="1263" w:type="dxa"/>
            <w:vAlign w:val="center"/>
          </w:tcPr>
          <w:p w14:paraId="69133D70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2228E168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C25F4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0B28CCF2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374B2872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F732A" w:rsidRPr="00323973" w14:paraId="28497001" w14:textId="77777777" w:rsidTr="00FF7507">
        <w:trPr>
          <w:gridBefore w:val="1"/>
          <w:gridAfter w:val="1"/>
          <w:wBefore w:w="105" w:type="dxa"/>
          <w:wAfter w:w="8" w:type="dxa"/>
          <w:trHeight w:val="616"/>
        </w:trPr>
        <w:tc>
          <w:tcPr>
            <w:tcW w:w="1263" w:type="dxa"/>
            <w:vAlign w:val="center"/>
          </w:tcPr>
          <w:p w14:paraId="23FDD5AB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5BFAC587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78C607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3A51C94B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6EA41869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F732A" w:rsidRPr="00323973" w14:paraId="0D776EE3" w14:textId="77777777" w:rsidTr="00FF7507">
        <w:trPr>
          <w:gridBefore w:val="1"/>
          <w:gridAfter w:val="1"/>
          <w:wBefore w:w="105" w:type="dxa"/>
          <w:wAfter w:w="8" w:type="dxa"/>
          <w:trHeight w:val="610"/>
        </w:trPr>
        <w:tc>
          <w:tcPr>
            <w:tcW w:w="1263" w:type="dxa"/>
            <w:vAlign w:val="center"/>
          </w:tcPr>
          <w:p w14:paraId="245A9395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41DC7DF7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D94778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24979F29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67C1B631" w14:textId="77777777"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14:paraId="3E5CA50C" w14:textId="77777777" w:rsidTr="004427DA">
        <w:trPr>
          <w:gridBefore w:val="1"/>
          <w:gridAfter w:val="1"/>
          <w:wBefore w:w="105" w:type="dxa"/>
          <w:wAfter w:w="8" w:type="dxa"/>
          <w:trHeight w:val="756"/>
        </w:trPr>
        <w:tc>
          <w:tcPr>
            <w:tcW w:w="9742" w:type="dxa"/>
            <w:gridSpan w:val="13"/>
            <w:vAlign w:val="center"/>
          </w:tcPr>
          <w:p w14:paraId="39E5C252" w14:textId="77777777"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2、主要参加人员：</w:t>
            </w:r>
          </w:p>
        </w:tc>
      </w:tr>
      <w:tr w:rsidR="00FF7507" w:rsidRPr="00323973" w14:paraId="0B0D88B2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03348E5C" w14:textId="77777777"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14:paraId="12462076" w14:textId="77777777"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27581BD3" w14:textId="77777777"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 w14:paraId="7A3026AB" w14:textId="77777777"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 w14:paraId="24487718" w14:textId="77777777"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承担任务</w:t>
            </w:r>
          </w:p>
        </w:tc>
      </w:tr>
      <w:tr w:rsidR="00BE5D90" w:rsidRPr="00323973" w14:paraId="7096DF37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2141D840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7611E2F1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3C33A2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4B959FE6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4624106C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127237C5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66FE34F8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4142EED4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D10199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50372877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6F184DEC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10FE96BA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42D23CBC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1670CCAB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6883D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44962F56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50A2CF7C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14147067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11E90669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33A79D66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4E0ED2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0D9B740C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1FBF9719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7767736F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6F28DC7B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0D9F5C50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A525D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1BA91BC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419B21AB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2937F640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56C4731E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4981213C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E4E4BE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5D28471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6D3BC66B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504AC14B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62EEC6FF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7D5504FE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AD74BE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3664693A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4525A57F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2B507E28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5EE63103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3FF326F7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ABAA1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784697B7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4737309B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4B50C3C0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4A0481D3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29F5457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76701F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77B82E33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6FD14BAB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4775F1E6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7472747D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65EBD42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368FA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7F317E9C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28D3266D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14:paraId="4185042E" w14:textId="77777777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14:paraId="12CDD747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7DC886A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E26F91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14:paraId="59DEB875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505755D7" w14:textId="77777777" w:rsidR="00BE5D90" w:rsidRPr="00323973" w:rsidRDefault="00BE5D90" w:rsidP="00760F7D">
            <w:pPr>
              <w:snapToGrid w:val="0"/>
              <w:spacing w:beforeLines="50" w:before="156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14:paraId="26FE21D8" w14:textId="77777777" w:rsidR="00066279" w:rsidRPr="00323973" w:rsidRDefault="00066279" w:rsidP="00760F7D">
      <w:pPr>
        <w:snapToGrid w:val="0"/>
        <w:spacing w:beforeLines="50" w:before="156" w:afterLines="50" w:after="156" w:line="600" w:lineRule="exact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t xml:space="preserve">注：本表如不够填写，可加另页。 </w:t>
      </w:r>
    </w:p>
    <w:p w14:paraId="7E6519BB" w14:textId="77777777" w:rsidR="00672DE6" w:rsidRPr="00323973" w:rsidRDefault="00672DE6" w:rsidP="004427DA">
      <w:pPr>
        <w:spacing w:line="600" w:lineRule="exact"/>
        <w:rPr>
          <w:rFonts w:asciiTheme="minorEastAsia" w:hAnsiTheme="minorEastAsia"/>
          <w:sz w:val="32"/>
        </w:rPr>
      </w:pPr>
    </w:p>
    <w:sectPr w:rsidR="00672DE6" w:rsidRPr="00323973" w:rsidSect="007A4AF0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C771" w14:textId="77777777" w:rsidR="003D705D" w:rsidRDefault="003D705D" w:rsidP="00866429">
      <w:r>
        <w:separator/>
      </w:r>
    </w:p>
  </w:endnote>
  <w:endnote w:type="continuationSeparator" w:id="0">
    <w:p w14:paraId="31023A94" w14:textId="77777777" w:rsidR="003D705D" w:rsidRDefault="003D705D" w:rsidP="0086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26310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14:paraId="3FE40E85" w14:textId="77777777" w:rsidR="00D5181A" w:rsidRDefault="00463DE8">
        <w:pPr>
          <w:pStyle w:val="a8"/>
          <w:jc w:val="center"/>
        </w:pPr>
        <w:r w:rsidRPr="00D5181A">
          <w:rPr>
            <w:rFonts w:ascii="宋体" w:hAnsi="宋体"/>
          </w:rPr>
          <w:fldChar w:fldCharType="begin"/>
        </w:r>
        <w:r w:rsidR="00D5181A" w:rsidRPr="00D5181A">
          <w:rPr>
            <w:rFonts w:ascii="宋体" w:hAnsi="宋体"/>
          </w:rPr>
          <w:instrText xml:space="preserve"> PAGE   \* MERGEFORMAT </w:instrText>
        </w:r>
        <w:r w:rsidRPr="00D5181A">
          <w:rPr>
            <w:rFonts w:ascii="宋体" w:hAnsi="宋体"/>
          </w:rPr>
          <w:fldChar w:fldCharType="separate"/>
        </w:r>
        <w:r w:rsidR="00760F7D" w:rsidRPr="00760F7D">
          <w:rPr>
            <w:rFonts w:ascii="宋体" w:hAnsi="宋体"/>
            <w:noProof/>
            <w:lang w:val="zh-CN"/>
          </w:rPr>
          <w:t>7</w:t>
        </w:r>
        <w:r w:rsidRPr="00D5181A">
          <w:rPr>
            <w:rFonts w:ascii="宋体" w:hAnsi="宋体"/>
          </w:rPr>
          <w:fldChar w:fldCharType="end"/>
        </w:r>
      </w:p>
    </w:sdtContent>
  </w:sdt>
  <w:p w14:paraId="2B0DD41E" w14:textId="77777777" w:rsidR="00D5181A" w:rsidRDefault="00D518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EEB5" w14:textId="77777777" w:rsidR="003D705D" w:rsidRDefault="003D705D" w:rsidP="00866429">
      <w:r>
        <w:separator/>
      </w:r>
    </w:p>
  </w:footnote>
  <w:footnote w:type="continuationSeparator" w:id="0">
    <w:p w14:paraId="4D7F21FE" w14:textId="77777777" w:rsidR="003D705D" w:rsidRDefault="003D705D" w:rsidP="0086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5A5E"/>
    <w:multiLevelType w:val="multilevel"/>
    <w:tmpl w:val="2F115A5E"/>
    <w:lvl w:ilvl="0">
      <w:start w:val="2019"/>
      <w:numFmt w:val="decimal"/>
      <w:lvlText w:val="%1年"/>
      <w:lvlJc w:val="left"/>
      <w:pPr>
        <w:ind w:left="1576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 w16cid:durableId="76757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C1"/>
    <w:rsid w:val="000626E9"/>
    <w:rsid w:val="00066279"/>
    <w:rsid w:val="000A456B"/>
    <w:rsid w:val="000C3EA0"/>
    <w:rsid w:val="000C4FC7"/>
    <w:rsid w:val="000E6370"/>
    <w:rsid w:val="001644E9"/>
    <w:rsid w:val="00182ECC"/>
    <w:rsid w:val="001A6B6A"/>
    <w:rsid w:val="001B1C12"/>
    <w:rsid w:val="00240EDB"/>
    <w:rsid w:val="00250838"/>
    <w:rsid w:val="00254B24"/>
    <w:rsid w:val="002A07A5"/>
    <w:rsid w:val="002D24D3"/>
    <w:rsid w:val="003042C5"/>
    <w:rsid w:val="00315D47"/>
    <w:rsid w:val="00323973"/>
    <w:rsid w:val="00323FEB"/>
    <w:rsid w:val="00390AF6"/>
    <w:rsid w:val="0039792F"/>
    <w:rsid w:val="003D705D"/>
    <w:rsid w:val="003E4406"/>
    <w:rsid w:val="003F42C1"/>
    <w:rsid w:val="0041275F"/>
    <w:rsid w:val="004427DA"/>
    <w:rsid w:val="00463DE8"/>
    <w:rsid w:val="00473A00"/>
    <w:rsid w:val="0047734D"/>
    <w:rsid w:val="00496BB4"/>
    <w:rsid w:val="004D5C03"/>
    <w:rsid w:val="005002F5"/>
    <w:rsid w:val="00503E34"/>
    <w:rsid w:val="00531B47"/>
    <w:rsid w:val="0056311B"/>
    <w:rsid w:val="00570EFB"/>
    <w:rsid w:val="00571D30"/>
    <w:rsid w:val="00582B0F"/>
    <w:rsid w:val="00586B42"/>
    <w:rsid w:val="005C5A6F"/>
    <w:rsid w:val="005E5B28"/>
    <w:rsid w:val="006268DA"/>
    <w:rsid w:val="00671AB5"/>
    <w:rsid w:val="00672DE6"/>
    <w:rsid w:val="006A27F5"/>
    <w:rsid w:val="006B0233"/>
    <w:rsid w:val="006C2FD8"/>
    <w:rsid w:val="006C60D2"/>
    <w:rsid w:val="006D1192"/>
    <w:rsid w:val="006E1686"/>
    <w:rsid w:val="006F0CDF"/>
    <w:rsid w:val="00716257"/>
    <w:rsid w:val="00752EBA"/>
    <w:rsid w:val="007548C8"/>
    <w:rsid w:val="00756136"/>
    <w:rsid w:val="00760F7D"/>
    <w:rsid w:val="00760FCB"/>
    <w:rsid w:val="007A4AF0"/>
    <w:rsid w:val="007A5185"/>
    <w:rsid w:val="007C1F64"/>
    <w:rsid w:val="007D6993"/>
    <w:rsid w:val="00827917"/>
    <w:rsid w:val="008404C5"/>
    <w:rsid w:val="00866015"/>
    <w:rsid w:val="00866429"/>
    <w:rsid w:val="008701A3"/>
    <w:rsid w:val="0092700A"/>
    <w:rsid w:val="0094112B"/>
    <w:rsid w:val="009679DE"/>
    <w:rsid w:val="009920C9"/>
    <w:rsid w:val="009D0DD8"/>
    <w:rsid w:val="00A1083C"/>
    <w:rsid w:val="00A37BA1"/>
    <w:rsid w:val="00AA3322"/>
    <w:rsid w:val="00AA70AF"/>
    <w:rsid w:val="00AC062F"/>
    <w:rsid w:val="00AC3893"/>
    <w:rsid w:val="00AF732A"/>
    <w:rsid w:val="00B22633"/>
    <w:rsid w:val="00B41B4E"/>
    <w:rsid w:val="00B67099"/>
    <w:rsid w:val="00B75180"/>
    <w:rsid w:val="00BA287C"/>
    <w:rsid w:val="00BC39E8"/>
    <w:rsid w:val="00BC7A32"/>
    <w:rsid w:val="00BD7BAE"/>
    <w:rsid w:val="00BE5D90"/>
    <w:rsid w:val="00C029D2"/>
    <w:rsid w:val="00C10FAB"/>
    <w:rsid w:val="00C16E74"/>
    <w:rsid w:val="00C31023"/>
    <w:rsid w:val="00C40A51"/>
    <w:rsid w:val="00C670D1"/>
    <w:rsid w:val="00CD3FF3"/>
    <w:rsid w:val="00CF4FA6"/>
    <w:rsid w:val="00D224E4"/>
    <w:rsid w:val="00D5181A"/>
    <w:rsid w:val="00D52B43"/>
    <w:rsid w:val="00D54191"/>
    <w:rsid w:val="00D73CD0"/>
    <w:rsid w:val="00D7564B"/>
    <w:rsid w:val="00D77A6F"/>
    <w:rsid w:val="00D84593"/>
    <w:rsid w:val="00D9094C"/>
    <w:rsid w:val="00DD7D3C"/>
    <w:rsid w:val="00E022FE"/>
    <w:rsid w:val="00E07E0F"/>
    <w:rsid w:val="00E31481"/>
    <w:rsid w:val="00E34CAB"/>
    <w:rsid w:val="00E51B4B"/>
    <w:rsid w:val="00EC7D2E"/>
    <w:rsid w:val="00EF368A"/>
    <w:rsid w:val="00F14425"/>
    <w:rsid w:val="00F66E74"/>
    <w:rsid w:val="00F67CF6"/>
    <w:rsid w:val="00FD109F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BAF2"/>
  <w15:docId w15:val="{12461121-E69F-4D0A-947C-ADEBCC3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">
    <w:name w:val="times"/>
    <w:basedOn w:val="a0"/>
    <w:rsid w:val="003F42C1"/>
  </w:style>
  <w:style w:type="character" w:customStyle="1" w:styleId="author">
    <w:name w:val="author"/>
    <w:basedOn w:val="a0"/>
    <w:rsid w:val="003F42C1"/>
  </w:style>
  <w:style w:type="character" w:customStyle="1" w:styleId="switchsize">
    <w:name w:val="switchsize"/>
    <w:basedOn w:val="a0"/>
    <w:rsid w:val="003F42C1"/>
  </w:style>
  <w:style w:type="paragraph" w:styleId="a3">
    <w:name w:val="Normal (Web)"/>
    <w:basedOn w:val="a"/>
    <w:uiPriority w:val="99"/>
    <w:unhideWhenUsed/>
    <w:rsid w:val="003F4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42C1"/>
    <w:rPr>
      <w:b/>
      <w:bCs/>
    </w:rPr>
  </w:style>
  <w:style w:type="character" w:styleId="a5">
    <w:name w:val="Hyperlink"/>
    <w:basedOn w:val="a0"/>
    <w:uiPriority w:val="99"/>
    <w:semiHidden/>
    <w:unhideWhenUsed/>
    <w:rsid w:val="003F42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664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6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66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2AD82"/>
            <w:right w:val="none" w:sz="0" w:space="0" w:color="auto"/>
          </w:divBdr>
        </w:div>
        <w:div w:id="79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wang han</cp:lastModifiedBy>
  <cp:revision>2</cp:revision>
  <cp:lastPrinted>2019-05-08T08:32:00Z</cp:lastPrinted>
  <dcterms:created xsi:type="dcterms:W3CDTF">2023-01-05T04:07:00Z</dcterms:created>
  <dcterms:modified xsi:type="dcterms:W3CDTF">2023-01-05T04:07:00Z</dcterms:modified>
</cp:coreProperties>
</file>